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Козихинского сельсовета Ордынского района</w:t>
      </w:r>
    </w:p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F50F0" w:rsidRDefault="000328F7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шестой созыв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 w:rsidR="00935C49">
        <w:rPr>
          <w:sz w:val="28"/>
          <w:szCs w:val="28"/>
        </w:rPr>
        <w:t>вос</w:t>
      </w:r>
      <w:r w:rsidR="00660628">
        <w:rPr>
          <w:sz w:val="28"/>
          <w:szCs w:val="28"/>
        </w:rPr>
        <w:t>ьмая</w:t>
      </w:r>
      <w:r>
        <w:rPr>
          <w:sz w:val="28"/>
          <w:szCs w:val="28"/>
        </w:rPr>
        <w:t xml:space="preserve"> очередная сессия)</w:t>
      </w:r>
    </w:p>
    <w:p w:rsidR="007F50F0" w:rsidRDefault="000328F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озиха</w:t>
      </w:r>
      <w:proofErr w:type="spellEnd"/>
    </w:p>
    <w:p w:rsidR="007F50F0" w:rsidRDefault="007F50F0">
      <w:pPr>
        <w:jc w:val="center"/>
        <w:rPr>
          <w:sz w:val="28"/>
          <w:szCs w:val="28"/>
        </w:rPr>
      </w:pP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A73998">
        <w:rPr>
          <w:sz w:val="28"/>
          <w:szCs w:val="28"/>
        </w:rPr>
        <w:t>2</w:t>
      </w:r>
      <w:r w:rsidR="00935C49">
        <w:rPr>
          <w:sz w:val="28"/>
          <w:szCs w:val="28"/>
        </w:rPr>
        <w:t>5</w:t>
      </w:r>
      <w:r w:rsidR="00A73998">
        <w:rPr>
          <w:sz w:val="28"/>
          <w:szCs w:val="28"/>
        </w:rPr>
        <w:t xml:space="preserve">» </w:t>
      </w:r>
      <w:r w:rsidR="00935C49">
        <w:rPr>
          <w:sz w:val="28"/>
          <w:szCs w:val="28"/>
        </w:rPr>
        <w:t>дека</w:t>
      </w:r>
      <w:r w:rsidR="00AC5638">
        <w:rPr>
          <w:sz w:val="28"/>
          <w:szCs w:val="28"/>
        </w:rPr>
        <w:t>бря</w:t>
      </w:r>
      <w:r w:rsidR="00D40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</w:t>
      </w:r>
      <w:r w:rsidR="00A73998">
        <w:rPr>
          <w:sz w:val="28"/>
          <w:szCs w:val="28"/>
        </w:rPr>
        <w:t xml:space="preserve">                            № 2</w:t>
      </w:r>
      <w:r w:rsidR="00935C49">
        <w:rPr>
          <w:sz w:val="28"/>
          <w:szCs w:val="28"/>
        </w:rPr>
        <w:t>8</w:t>
      </w:r>
      <w:r w:rsidR="00F43CCA">
        <w:rPr>
          <w:sz w:val="28"/>
          <w:szCs w:val="28"/>
        </w:rPr>
        <w:t>/3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Козихинского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от 23.12.2022</w:t>
      </w:r>
      <w:r w:rsidR="00A56B53">
        <w:rPr>
          <w:sz w:val="28"/>
          <w:szCs w:val="28"/>
        </w:rPr>
        <w:t xml:space="preserve"> </w:t>
      </w:r>
      <w:r>
        <w:rPr>
          <w:sz w:val="28"/>
          <w:szCs w:val="28"/>
        </w:rPr>
        <w:t>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F50F0" w:rsidRDefault="000328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3508E">
        <w:rPr>
          <w:sz w:val="28"/>
          <w:szCs w:val="28"/>
        </w:rPr>
        <w:t xml:space="preserve">Уставом сельского поселения </w:t>
      </w:r>
      <w:r w:rsidRPr="0063508E">
        <w:rPr>
          <w:bCs/>
          <w:sz w:val="28"/>
        </w:rPr>
        <w:t xml:space="preserve">Козихинского сельсовета </w:t>
      </w:r>
      <w:r w:rsidRPr="0063508E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</w:t>
      </w:r>
      <w:bookmarkStart w:id="0" w:name="_GoBack"/>
      <w:r w:rsidR="00A56B53" w:rsidRPr="00916A76">
        <w:rPr>
          <w:sz w:val="28"/>
          <w:szCs w:val="28"/>
        </w:rPr>
        <w:t>Ордынского района</w:t>
      </w:r>
      <w:r w:rsidR="00A56B53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F50F0" w:rsidRDefault="000328F7" w:rsidP="0091744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1.Внести в решение Совета депутатов Козихинского сельсовета Ордынского района Новосибирской области от 23 декабря 2022 г №21/2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на 2023 год и плановый </w:t>
      </w:r>
      <w:r w:rsidRPr="00916A76">
        <w:rPr>
          <w:sz w:val="28"/>
          <w:szCs w:val="28"/>
        </w:rPr>
        <w:t>период 2024 и 2025 годов</w:t>
      </w:r>
      <w:r w:rsidR="00D407CF" w:rsidRPr="00916A76">
        <w:rPr>
          <w:sz w:val="28"/>
          <w:szCs w:val="28"/>
        </w:rPr>
        <w:t>» (</w:t>
      </w:r>
      <w:r w:rsidR="00A73998" w:rsidRPr="00916A76">
        <w:rPr>
          <w:sz w:val="28"/>
          <w:szCs w:val="28"/>
        </w:rPr>
        <w:t>с изменениями от 15.02.2023г 22/1</w:t>
      </w:r>
      <w:r w:rsidR="00F84D9F" w:rsidRPr="00916A76">
        <w:rPr>
          <w:sz w:val="28"/>
          <w:szCs w:val="28"/>
        </w:rPr>
        <w:t>, от 24.03.2023 №23/</w:t>
      </w:r>
      <w:r w:rsidR="00D407CF" w:rsidRPr="00916A76">
        <w:rPr>
          <w:sz w:val="28"/>
          <w:szCs w:val="28"/>
        </w:rPr>
        <w:t>1</w:t>
      </w:r>
      <w:r w:rsidR="007B218A" w:rsidRPr="00916A76">
        <w:rPr>
          <w:sz w:val="28"/>
          <w:szCs w:val="28"/>
        </w:rPr>
        <w:t xml:space="preserve">, </w:t>
      </w:r>
      <w:r w:rsidR="00F84D9F" w:rsidRPr="00916A76">
        <w:rPr>
          <w:sz w:val="28"/>
          <w:szCs w:val="28"/>
        </w:rPr>
        <w:t xml:space="preserve">от 15.06.2023 №24/1, </w:t>
      </w:r>
      <w:r w:rsidR="007B218A" w:rsidRPr="00916A76">
        <w:rPr>
          <w:sz w:val="28"/>
          <w:szCs w:val="28"/>
        </w:rPr>
        <w:t>от 28.08.2023г №25/1, от 23.10.2023г</w:t>
      </w:r>
      <w:proofErr w:type="gramEnd"/>
      <w:r w:rsidR="007B218A" w:rsidRPr="00916A76">
        <w:rPr>
          <w:sz w:val="28"/>
          <w:szCs w:val="28"/>
        </w:rPr>
        <w:t xml:space="preserve"> №26/1</w:t>
      </w:r>
      <w:r w:rsidR="00917442" w:rsidRPr="00916A76">
        <w:rPr>
          <w:sz w:val="28"/>
          <w:szCs w:val="28"/>
        </w:rPr>
        <w:t>, от 27.11.2023 №27/1</w:t>
      </w:r>
      <w:r w:rsidR="00A73998" w:rsidRPr="00916A76">
        <w:rPr>
          <w:sz w:val="28"/>
          <w:szCs w:val="28"/>
        </w:rPr>
        <w:t>)</w:t>
      </w:r>
      <w:r w:rsidRPr="00916A76">
        <w:rPr>
          <w:sz w:val="28"/>
          <w:szCs w:val="28"/>
        </w:rPr>
        <w:t>, следующие</w:t>
      </w:r>
      <w:r>
        <w:rPr>
          <w:sz w:val="28"/>
          <w:szCs w:val="28"/>
        </w:rPr>
        <w:t xml:space="preserve"> изменения:</w:t>
      </w:r>
    </w:p>
    <w:p w:rsidR="007F50F0" w:rsidRPr="00916A76" w:rsidRDefault="00917442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t>1.1.</w:t>
      </w:r>
      <w:r w:rsidR="000328F7" w:rsidRPr="00916A76">
        <w:rPr>
          <w:sz w:val="28"/>
          <w:szCs w:val="28"/>
        </w:rPr>
        <w:t xml:space="preserve"> в статье 3:</w:t>
      </w:r>
    </w:p>
    <w:p w:rsidR="007F50F0" w:rsidRPr="0063508E" w:rsidRDefault="00917442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t>1.1.1</w:t>
      </w:r>
      <w:r>
        <w:rPr>
          <w:sz w:val="28"/>
          <w:szCs w:val="28"/>
        </w:rPr>
        <w:t xml:space="preserve">. </w:t>
      </w:r>
      <w:r w:rsidR="000328F7" w:rsidRPr="0063508E">
        <w:rPr>
          <w:sz w:val="28"/>
          <w:szCs w:val="28"/>
        </w:rPr>
        <w:t xml:space="preserve"> в части 1: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916A76">
        <w:rPr>
          <w:sz w:val="28"/>
          <w:szCs w:val="28"/>
        </w:rPr>
        <w:t>непр</w:t>
      </w:r>
      <w:r w:rsidRPr="0063508E">
        <w:rPr>
          <w:sz w:val="28"/>
          <w:szCs w:val="28"/>
        </w:rPr>
        <w:t>ограммным</w:t>
      </w:r>
      <w:proofErr w:type="spellEnd"/>
      <w:r w:rsidRPr="0063508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3508E">
        <w:rPr>
          <w:sz w:val="28"/>
          <w:szCs w:val="28"/>
        </w:rPr>
        <w:t>видов расходов классификации расходов бюджет</w:t>
      </w:r>
      <w:r w:rsidR="00941FBD">
        <w:rPr>
          <w:sz w:val="28"/>
          <w:szCs w:val="28"/>
        </w:rPr>
        <w:t>ов</w:t>
      </w:r>
      <w:proofErr w:type="gramEnd"/>
      <w:r w:rsidRPr="0063508E">
        <w:rPr>
          <w:sz w:val="28"/>
          <w:szCs w:val="28"/>
        </w:rPr>
        <w:t xml:space="preserve"> на 2023 год</w:t>
      </w:r>
      <w:r w:rsidR="00AE0746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и плановый период 2024 и 2025   годов» в прилагаемой редакции (приложение № 1);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</w:t>
      </w:r>
      <w:proofErr w:type="spellStart"/>
      <w:r w:rsidRPr="00916A76">
        <w:rPr>
          <w:sz w:val="28"/>
          <w:szCs w:val="28"/>
        </w:rPr>
        <w:t>непрогр</w:t>
      </w:r>
      <w:r w:rsidRPr="0063508E">
        <w:rPr>
          <w:sz w:val="28"/>
          <w:szCs w:val="28"/>
        </w:rPr>
        <w:t>аммным</w:t>
      </w:r>
      <w:proofErr w:type="spellEnd"/>
      <w:r w:rsidRPr="0063508E">
        <w:rPr>
          <w:sz w:val="28"/>
          <w:szCs w:val="28"/>
        </w:rPr>
        <w:t xml:space="preserve">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</w:t>
      </w:r>
      <w:proofErr w:type="gramStart"/>
      <w:r w:rsidRPr="0063508E">
        <w:rPr>
          <w:rFonts w:eastAsia="Calibri"/>
          <w:sz w:val="28"/>
          <w:szCs w:val="28"/>
        </w:rPr>
        <w:t>видов расходов классификации расходов бюджетов</w:t>
      </w:r>
      <w:proofErr w:type="gramEnd"/>
      <w:r w:rsidRPr="0063508E">
        <w:rPr>
          <w:rFonts w:eastAsia="Calibri"/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на 2023 год и плановый период 2024 и 2025 годов» в прилагаемой редакции (приложение № 2); </w:t>
      </w:r>
    </w:p>
    <w:p w:rsidR="00702BBD" w:rsidRPr="00917442" w:rsidRDefault="00917442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t>1.1.2.</w:t>
      </w:r>
      <w:r w:rsidR="00916A76">
        <w:rPr>
          <w:sz w:val="28"/>
          <w:szCs w:val="28"/>
        </w:rPr>
        <w:t xml:space="preserve"> </w:t>
      </w:r>
      <w:r w:rsidR="000328F7" w:rsidRPr="0063508E">
        <w:rPr>
          <w:sz w:val="28"/>
          <w:szCs w:val="28"/>
        </w:rPr>
        <w:t xml:space="preserve"> в части 2 утвердить приложение № 4 «В</w:t>
      </w:r>
      <w:r w:rsidR="000328F7"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0328F7" w:rsidRPr="0063508E">
        <w:rPr>
          <w:sz w:val="28"/>
          <w:szCs w:val="28"/>
        </w:rPr>
        <w:t>на 2023 год и плановый период 2024 и 2025 годов» в прилагаемой редакции (приложение № 3</w:t>
      </w:r>
      <w:r w:rsidR="00916A76">
        <w:rPr>
          <w:sz w:val="28"/>
          <w:szCs w:val="28"/>
        </w:rPr>
        <w:t>).</w:t>
      </w:r>
    </w:p>
    <w:p w:rsidR="007F50F0" w:rsidRPr="00916A76" w:rsidRDefault="00917442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lastRenderedPageBreak/>
        <w:t xml:space="preserve">2. </w:t>
      </w:r>
      <w:r w:rsidR="000328F7" w:rsidRPr="00916A76">
        <w:rPr>
          <w:sz w:val="28"/>
          <w:szCs w:val="28"/>
        </w:rPr>
        <w:t xml:space="preserve">Направить настоящее решение Главе </w:t>
      </w:r>
      <w:r w:rsidR="000328F7" w:rsidRPr="00916A76">
        <w:rPr>
          <w:bCs/>
          <w:sz w:val="28"/>
        </w:rPr>
        <w:t xml:space="preserve">Козихинского сельсовета </w:t>
      </w:r>
      <w:r w:rsidR="000328F7" w:rsidRPr="00916A76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Pr="00916A76" w:rsidRDefault="00917442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t xml:space="preserve">3. </w:t>
      </w:r>
      <w:r w:rsidR="00916A76">
        <w:rPr>
          <w:sz w:val="28"/>
          <w:szCs w:val="28"/>
        </w:rPr>
        <w:t xml:space="preserve"> </w:t>
      </w:r>
      <w:r w:rsidR="000328F7" w:rsidRPr="00916A76">
        <w:rPr>
          <w:sz w:val="28"/>
          <w:szCs w:val="28"/>
        </w:rPr>
        <w:t xml:space="preserve">Настоящее решение опубликовать (обнародовать) в периодическом печатном издании органов местного самоуправления </w:t>
      </w:r>
      <w:r w:rsidR="000328F7" w:rsidRPr="00916A76">
        <w:rPr>
          <w:bCs/>
          <w:sz w:val="28"/>
        </w:rPr>
        <w:t xml:space="preserve">Козихинского сельсовета </w:t>
      </w:r>
      <w:r w:rsidR="000328F7" w:rsidRPr="00916A76"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Default="00917442" w:rsidP="00916A76">
      <w:pPr>
        <w:jc w:val="both"/>
        <w:rPr>
          <w:sz w:val="28"/>
          <w:szCs w:val="28"/>
        </w:rPr>
      </w:pPr>
      <w:r w:rsidRPr="00916A76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="000328F7">
        <w:rPr>
          <w:sz w:val="28"/>
          <w:szCs w:val="28"/>
        </w:rPr>
        <w:t>Контроль за</w:t>
      </w:r>
      <w:proofErr w:type="gramEnd"/>
      <w:r w:rsidR="000328F7">
        <w:rPr>
          <w:sz w:val="28"/>
          <w:szCs w:val="28"/>
        </w:rPr>
        <w:t xml:space="preserve"> исполнением настоящего решения возложить на постоянную планово-бюджетную и по социальным вопросам комиссию Совета депутатов</w:t>
      </w:r>
      <w:r w:rsidR="000328F7">
        <w:rPr>
          <w:bCs/>
          <w:sz w:val="28"/>
        </w:rPr>
        <w:t xml:space="preserve"> Козихинского сельсовета</w:t>
      </w:r>
      <w:r w:rsidR="000328F7">
        <w:rPr>
          <w:sz w:val="28"/>
          <w:szCs w:val="28"/>
        </w:rPr>
        <w:t xml:space="preserve"> Ордынского района Новосибирской области (Шишов Н.А.)</w:t>
      </w:r>
    </w:p>
    <w:p w:rsidR="007F50F0" w:rsidRDefault="007F50F0"/>
    <w:p w:rsidR="006B0B72" w:rsidRDefault="006B0B72"/>
    <w:p w:rsidR="006B0B72" w:rsidRDefault="006B0B72"/>
    <w:p w:rsidR="006B0B72" w:rsidRDefault="006B0B72"/>
    <w:p w:rsidR="007F50F0" w:rsidRDefault="000328F7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Козихинского сельсовета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Козихинского сельсовета                                    Ордынского района                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О.Г.Борзецова</w:t>
      </w:r>
      <w:proofErr w:type="spellEnd"/>
      <w:r>
        <w:rPr>
          <w:sz w:val="28"/>
          <w:szCs w:val="28"/>
        </w:rPr>
        <w:t xml:space="preserve">                                                       Н.Д.Чистякова </w:t>
      </w:r>
    </w:p>
    <w:p w:rsidR="007F50F0" w:rsidRDefault="000328F7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lastRenderedPageBreak/>
        <w:t xml:space="preserve"> </w:t>
      </w: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sectPr w:rsidR="007F50F0" w:rsidSect="00003D87">
      <w:headerReference w:type="even" r:id="rId7"/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0A4" w:rsidRDefault="009320A4">
      <w:r>
        <w:separator/>
      </w:r>
    </w:p>
  </w:endnote>
  <w:endnote w:type="continuationSeparator" w:id="0">
    <w:p w:rsidR="009320A4" w:rsidRDefault="00932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0A4" w:rsidRDefault="009320A4">
      <w:r>
        <w:separator/>
      </w:r>
    </w:p>
  </w:footnote>
  <w:footnote w:type="continuationSeparator" w:id="0">
    <w:p w:rsidR="009320A4" w:rsidRDefault="00932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0B74F4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0B74F4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F43CCA">
      <w:rPr>
        <w:rStyle w:val="af9"/>
        <w:noProof/>
      </w:rPr>
      <w:t>3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0F0"/>
    <w:rsid w:val="00003D87"/>
    <w:rsid w:val="000328F7"/>
    <w:rsid w:val="000601F3"/>
    <w:rsid w:val="00067554"/>
    <w:rsid w:val="00083759"/>
    <w:rsid w:val="000B74F4"/>
    <w:rsid w:val="00135CBE"/>
    <w:rsid w:val="00140D49"/>
    <w:rsid w:val="00175BE4"/>
    <w:rsid w:val="00260994"/>
    <w:rsid w:val="002C24F2"/>
    <w:rsid w:val="0037686A"/>
    <w:rsid w:val="003C21BC"/>
    <w:rsid w:val="003D77E0"/>
    <w:rsid w:val="003F1EFB"/>
    <w:rsid w:val="004624E8"/>
    <w:rsid w:val="005168F4"/>
    <w:rsid w:val="005A6FB0"/>
    <w:rsid w:val="005D33AE"/>
    <w:rsid w:val="0063508E"/>
    <w:rsid w:val="00660628"/>
    <w:rsid w:val="006B0B72"/>
    <w:rsid w:val="006D3C8C"/>
    <w:rsid w:val="006F0C7C"/>
    <w:rsid w:val="00702BBD"/>
    <w:rsid w:val="00745B82"/>
    <w:rsid w:val="007B218A"/>
    <w:rsid w:val="007F50F0"/>
    <w:rsid w:val="008F361D"/>
    <w:rsid w:val="008F673C"/>
    <w:rsid w:val="00916A76"/>
    <w:rsid w:val="00917442"/>
    <w:rsid w:val="009320A4"/>
    <w:rsid w:val="00935C49"/>
    <w:rsid w:val="00941FBD"/>
    <w:rsid w:val="009502E3"/>
    <w:rsid w:val="00954E1C"/>
    <w:rsid w:val="009B48B7"/>
    <w:rsid w:val="00A46762"/>
    <w:rsid w:val="00A56B53"/>
    <w:rsid w:val="00A67CAA"/>
    <w:rsid w:val="00A73998"/>
    <w:rsid w:val="00AC5638"/>
    <w:rsid w:val="00AD537A"/>
    <w:rsid w:val="00AD7279"/>
    <w:rsid w:val="00AE0746"/>
    <w:rsid w:val="00B16001"/>
    <w:rsid w:val="00B478A0"/>
    <w:rsid w:val="00B7664D"/>
    <w:rsid w:val="00BA1F0E"/>
    <w:rsid w:val="00BD7A17"/>
    <w:rsid w:val="00C24101"/>
    <w:rsid w:val="00C33DF3"/>
    <w:rsid w:val="00C750CB"/>
    <w:rsid w:val="00C86B13"/>
    <w:rsid w:val="00C94049"/>
    <w:rsid w:val="00CC66DE"/>
    <w:rsid w:val="00D036E1"/>
    <w:rsid w:val="00D24524"/>
    <w:rsid w:val="00D407CF"/>
    <w:rsid w:val="00DD5DFF"/>
    <w:rsid w:val="00DE2DE0"/>
    <w:rsid w:val="00E37E3C"/>
    <w:rsid w:val="00E47AA9"/>
    <w:rsid w:val="00E81F73"/>
    <w:rsid w:val="00E87501"/>
    <w:rsid w:val="00F26FE7"/>
    <w:rsid w:val="00F43CCA"/>
    <w:rsid w:val="00F54F61"/>
    <w:rsid w:val="00F57ED4"/>
    <w:rsid w:val="00F72DB4"/>
    <w:rsid w:val="00F84D9F"/>
    <w:rsid w:val="00FA22D2"/>
    <w:rsid w:val="00FE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7F50F0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7F50F0"/>
  </w:style>
  <w:style w:type="paragraph" w:customStyle="1" w:styleId="12">
    <w:name w:val="Нижний колонтитул1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2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5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admin</cp:lastModifiedBy>
  <cp:revision>3</cp:revision>
  <dcterms:created xsi:type="dcterms:W3CDTF">2023-12-25T07:47:00Z</dcterms:created>
  <dcterms:modified xsi:type="dcterms:W3CDTF">2023-12-29T05:47:00Z</dcterms:modified>
  <cp:version>786432</cp:version>
</cp:coreProperties>
</file>